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26473" w14:textId="4B90BADE" w:rsidR="001E1AED" w:rsidRDefault="001E1AED" w:rsidP="001E1AED">
      <w:pPr>
        <w:rPr>
          <w:rFonts w:ascii="TH SarabunPSK" w:hAnsi="TH SarabunPSK" w:cs="TH SarabunPSK"/>
          <w:sz w:val="32"/>
          <w:szCs w:val="32"/>
        </w:rPr>
      </w:pPr>
      <w:r w:rsidRPr="000F323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1169073" wp14:editId="186A92DC">
            <wp:simplePos x="0" y="0"/>
            <wp:positionH relativeFrom="column">
              <wp:posOffset>2719070</wp:posOffset>
            </wp:positionH>
            <wp:positionV relativeFrom="paragraph">
              <wp:posOffset>9525</wp:posOffset>
            </wp:positionV>
            <wp:extent cx="666750" cy="723900"/>
            <wp:effectExtent l="0" t="0" r="0" b="0"/>
            <wp:wrapNone/>
            <wp:docPr id="310038599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43636" w14:textId="77777777" w:rsidR="001E1AED" w:rsidRPr="000F323A" w:rsidRDefault="001E1AED" w:rsidP="001E1AED">
      <w:pPr>
        <w:rPr>
          <w:rFonts w:ascii="TH SarabunPSK" w:hAnsi="TH SarabunPSK" w:cs="TH SarabunPSK"/>
          <w:sz w:val="32"/>
          <w:szCs w:val="32"/>
        </w:rPr>
      </w:pPr>
    </w:p>
    <w:p w14:paraId="3800BCCA" w14:textId="79429944" w:rsidR="001E1AED" w:rsidRPr="000F323A" w:rsidRDefault="001E1AED" w:rsidP="001E1AED">
      <w:pPr>
        <w:jc w:val="both"/>
        <w:rPr>
          <w:rFonts w:ascii="TH SarabunPSK" w:hAnsi="TH SarabunPSK" w:cs="TH SarabunPSK"/>
          <w:sz w:val="32"/>
          <w:szCs w:val="32"/>
        </w:rPr>
      </w:pPr>
      <w:r w:rsidRPr="000F323A">
        <w:rPr>
          <w:rFonts w:ascii="TH SarabunPSK" w:hAnsi="TH SarabunPSK" w:cs="TH SarabunPSK"/>
          <w:sz w:val="32"/>
          <w:szCs w:val="32"/>
          <w:cs/>
        </w:rPr>
        <w:t>ที่  ศธ ๐๔๐๔๐.๐๗๗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23A">
        <w:rPr>
          <w:rFonts w:ascii="TH SarabunPSK" w:hAnsi="TH SarabunPSK" w:cs="TH SarabunPSK"/>
          <w:sz w:val="32"/>
          <w:szCs w:val="32"/>
          <w:cs/>
        </w:rPr>
        <w:t>/</w:t>
      </w:r>
      <w:r w:rsidR="003F25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โรงเรียนบ้านโคกกระเบื้องไห  </w:t>
      </w:r>
      <w:r w:rsidRPr="000F323A">
        <w:rPr>
          <w:rFonts w:ascii="TH SarabunPSK" w:hAnsi="TH SarabunPSK" w:cs="TH SarabunPSK"/>
          <w:sz w:val="32"/>
          <w:szCs w:val="32"/>
          <w:cs/>
        </w:rPr>
        <w:t>หมู่  ๓</w:t>
      </w:r>
    </w:p>
    <w:p w14:paraId="0F575EF0" w14:textId="77777777" w:rsidR="001E1AED" w:rsidRPr="000F323A" w:rsidRDefault="001E1AED" w:rsidP="001E1AED">
      <w:pPr>
        <w:ind w:left="5760"/>
        <w:jc w:val="both"/>
        <w:rPr>
          <w:rFonts w:ascii="TH SarabunPSK" w:hAnsi="TH SarabunPSK" w:cs="TH SarabunPSK"/>
          <w:sz w:val="32"/>
          <w:szCs w:val="32"/>
        </w:rPr>
      </w:pPr>
      <w:r w:rsidRPr="000F323A">
        <w:rPr>
          <w:rFonts w:ascii="TH SarabunPSK" w:hAnsi="TH SarabunPSK" w:cs="TH SarabunPSK"/>
          <w:sz w:val="32"/>
          <w:szCs w:val="32"/>
          <w:cs/>
        </w:rPr>
        <w:t>ต.บ้านไร่  อ.เทพสถิต  จ.ชัยภูมิ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2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๓๖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F323A">
        <w:rPr>
          <w:rFonts w:ascii="TH SarabunPSK" w:hAnsi="TH SarabunPSK" w:cs="TH SarabunPSK"/>
          <w:sz w:val="32"/>
          <w:szCs w:val="32"/>
          <w:cs/>
        </w:rPr>
        <w:t>๓๐</w:t>
      </w:r>
    </w:p>
    <w:p w14:paraId="25E1D097" w14:textId="77777777" w:rsidR="001E1AED" w:rsidRPr="000F323A" w:rsidRDefault="001E1AED" w:rsidP="001E1AED">
      <w:pPr>
        <w:rPr>
          <w:rFonts w:ascii="TH SarabunPSK" w:hAnsi="TH SarabunPSK" w:cs="TH SarabunPSK"/>
          <w:sz w:val="32"/>
          <w:szCs w:val="32"/>
        </w:rPr>
      </w:pPr>
    </w:p>
    <w:p w14:paraId="630BFB8F" w14:textId="67AB2F1E" w:rsidR="001E1AED" w:rsidRPr="000F323A" w:rsidRDefault="001E1AED" w:rsidP="001E1AED">
      <w:pPr>
        <w:tabs>
          <w:tab w:val="left" w:pos="4678"/>
        </w:tabs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๑๒    </w:t>
      </w:r>
      <w:r w:rsidR="003F2541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2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๖๗</w:t>
      </w:r>
    </w:p>
    <w:p w14:paraId="5DBE7A75" w14:textId="77777777" w:rsidR="001E1AED" w:rsidRPr="00DD4F0C" w:rsidRDefault="001E1AED" w:rsidP="001E1AED">
      <w:pPr>
        <w:spacing w:before="240" w:after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F323A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ส่งรายงานเงินคงเหลือประจำวัน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F6CCEB7" w14:textId="77777777" w:rsidR="001E1AED" w:rsidRDefault="001E1AED" w:rsidP="001E1AED">
      <w:pPr>
        <w:spacing w:before="24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0F323A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ผู้อำนวยการสำนักงานเขตพื้นที่การศึกษาประถมศึกษาชัยภูมิ  เขต ๓</w:t>
      </w:r>
    </w:p>
    <w:p w14:paraId="3C43381E" w14:textId="77777777" w:rsidR="001E1AED" w:rsidRDefault="001E1AED" w:rsidP="001E1AED">
      <w:pPr>
        <w:spacing w:before="2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แบบรายงานเงินคงเหลือประจำวัน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ฉบับ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DAD886F" w14:textId="17860DA0" w:rsidR="001E1AED" w:rsidRPr="00125B55" w:rsidRDefault="001E1AED" w:rsidP="001E1AED">
      <w:pPr>
        <w:spacing w:before="2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ด้วยโรงเรียนบ้านโคกกระเบื้องไห  ได้จัดทำรายงานเงินคงเหลือประจำวันเดือน</w:t>
      </w:r>
      <w:r w:rsidR="003F2541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>เสร็จเรียบร้อยแล้ว ทางโรงเรียนจึงขอส่งแบบรายงานเงินคงเหลือประจำวันดังแบบรายงานที่แนบมาท้ายนี้</w:t>
      </w:r>
    </w:p>
    <w:p w14:paraId="4557E85C" w14:textId="77777777" w:rsidR="001E1AED" w:rsidRDefault="001E1AED" w:rsidP="001E1AED">
      <w:pPr>
        <w:spacing w:before="24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23A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0F323A">
        <w:rPr>
          <w:rFonts w:ascii="TH SarabunPSK" w:hAnsi="TH SarabunPSK" w:cs="TH SarabunPSK"/>
          <w:sz w:val="32"/>
          <w:szCs w:val="32"/>
          <w:cs/>
        </w:rPr>
        <w:t>ดำเนินการต่อไป</w:t>
      </w:r>
    </w:p>
    <w:p w14:paraId="5879E9B0" w14:textId="77777777" w:rsidR="001E1AED" w:rsidRDefault="001E1AED" w:rsidP="001E1AED">
      <w:pPr>
        <w:tabs>
          <w:tab w:val="left" w:pos="4678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806DDBA" w14:textId="77777777" w:rsidR="001E1AED" w:rsidRPr="000F323A" w:rsidRDefault="001E1AED" w:rsidP="001E1AED">
      <w:pPr>
        <w:tabs>
          <w:tab w:val="left" w:pos="4678"/>
        </w:tabs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Pr="000F323A">
        <w:rPr>
          <w:rFonts w:ascii="TH SarabunPSK" w:hAnsi="TH SarabunPSK" w:cs="TH SarabunPSK"/>
          <w:sz w:val="32"/>
          <w:szCs w:val="32"/>
          <w:cs/>
        </w:rPr>
        <w:t>ขอแสดงความนับถื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</w:p>
    <w:p w14:paraId="1A750BC7" w14:textId="2A8270FB" w:rsidR="001E1AED" w:rsidRDefault="001E1AED" w:rsidP="001E1AED">
      <w:pPr>
        <w:ind w:left="3600" w:firstLine="720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9B07415" wp14:editId="02BD12AF">
            <wp:simplePos x="0" y="0"/>
            <wp:positionH relativeFrom="column">
              <wp:posOffset>3819525</wp:posOffset>
            </wp:positionH>
            <wp:positionV relativeFrom="paragraph">
              <wp:posOffset>7592695</wp:posOffset>
            </wp:positionV>
            <wp:extent cx="546100" cy="435610"/>
            <wp:effectExtent l="0" t="0" r="6350" b="2540"/>
            <wp:wrapNone/>
            <wp:docPr id="1617105504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5161F71C" wp14:editId="07DD7DF3">
            <wp:simplePos x="0" y="0"/>
            <wp:positionH relativeFrom="column">
              <wp:posOffset>3819525</wp:posOffset>
            </wp:positionH>
            <wp:positionV relativeFrom="paragraph">
              <wp:posOffset>7592695</wp:posOffset>
            </wp:positionV>
            <wp:extent cx="546100" cy="435610"/>
            <wp:effectExtent l="0" t="0" r="6350" b="2540"/>
            <wp:wrapNone/>
            <wp:docPr id="1999824974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651D0D4" wp14:editId="1DA4B8E1">
            <wp:simplePos x="0" y="0"/>
            <wp:positionH relativeFrom="column">
              <wp:posOffset>3819525</wp:posOffset>
            </wp:positionH>
            <wp:positionV relativeFrom="paragraph">
              <wp:posOffset>7592695</wp:posOffset>
            </wp:positionV>
            <wp:extent cx="546100" cy="435610"/>
            <wp:effectExtent l="0" t="0" r="6350" b="2540"/>
            <wp:wrapNone/>
            <wp:docPr id="120520378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BC51ED1" wp14:editId="4E9E808D">
            <wp:simplePos x="0" y="0"/>
            <wp:positionH relativeFrom="column">
              <wp:posOffset>3819525</wp:posOffset>
            </wp:positionH>
            <wp:positionV relativeFrom="paragraph">
              <wp:posOffset>7592695</wp:posOffset>
            </wp:positionV>
            <wp:extent cx="546100" cy="435610"/>
            <wp:effectExtent l="0" t="0" r="6350" b="2540"/>
            <wp:wrapNone/>
            <wp:docPr id="757121818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5951" simplePos="0" relativeHeight="251670528" behindDoc="1" locked="0" layoutInCell="1" allowOverlap="1" wp14:anchorId="543C34E8" wp14:editId="7E392824">
            <wp:simplePos x="0" y="0"/>
            <wp:positionH relativeFrom="column">
              <wp:posOffset>3891280</wp:posOffset>
            </wp:positionH>
            <wp:positionV relativeFrom="paragraph">
              <wp:posOffset>5655945</wp:posOffset>
            </wp:positionV>
            <wp:extent cx="797814" cy="631190"/>
            <wp:effectExtent l="0" t="0" r="2540" b="0"/>
            <wp:wrapNone/>
            <wp:docPr id="369623714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5951" simplePos="0" relativeHeight="251660288" behindDoc="1" locked="0" layoutInCell="1" allowOverlap="1" wp14:anchorId="24C68139" wp14:editId="1F44BDDD">
            <wp:simplePos x="0" y="0"/>
            <wp:positionH relativeFrom="column">
              <wp:posOffset>3891280</wp:posOffset>
            </wp:positionH>
            <wp:positionV relativeFrom="paragraph">
              <wp:posOffset>5655945</wp:posOffset>
            </wp:positionV>
            <wp:extent cx="797814" cy="631190"/>
            <wp:effectExtent l="0" t="0" r="2540" b="0"/>
            <wp:wrapNone/>
            <wp:docPr id="1239092647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5951" simplePos="0" relativeHeight="251661312" behindDoc="1" locked="0" layoutInCell="1" allowOverlap="1" wp14:anchorId="6E58327C" wp14:editId="21168140">
            <wp:simplePos x="0" y="0"/>
            <wp:positionH relativeFrom="column">
              <wp:posOffset>3891280</wp:posOffset>
            </wp:positionH>
            <wp:positionV relativeFrom="paragraph">
              <wp:posOffset>5655945</wp:posOffset>
            </wp:positionV>
            <wp:extent cx="797814" cy="631190"/>
            <wp:effectExtent l="0" t="0" r="2540" b="0"/>
            <wp:wrapNone/>
            <wp:docPr id="376268150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5951" simplePos="0" relativeHeight="251662336" behindDoc="1" locked="0" layoutInCell="1" allowOverlap="1" wp14:anchorId="4895A387" wp14:editId="2004A833">
            <wp:simplePos x="0" y="0"/>
            <wp:positionH relativeFrom="column">
              <wp:posOffset>3891280</wp:posOffset>
            </wp:positionH>
            <wp:positionV relativeFrom="paragraph">
              <wp:posOffset>5655945</wp:posOffset>
            </wp:positionV>
            <wp:extent cx="797814" cy="631190"/>
            <wp:effectExtent l="0" t="0" r="2540" b="0"/>
            <wp:wrapNone/>
            <wp:docPr id="881766675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5951" simplePos="0" relativeHeight="251663360" behindDoc="1" locked="0" layoutInCell="1" allowOverlap="1" wp14:anchorId="2FAF3BD9" wp14:editId="6CE300EF">
            <wp:simplePos x="0" y="0"/>
            <wp:positionH relativeFrom="column">
              <wp:posOffset>3891280</wp:posOffset>
            </wp:positionH>
            <wp:positionV relativeFrom="paragraph">
              <wp:posOffset>5655945</wp:posOffset>
            </wp:positionV>
            <wp:extent cx="797814" cy="631190"/>
            <wp:effectExtent l="0" t="0" r="2540" b="0"/>
            <wp:wrapNone/>
            <wp:docPr id="1787481990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197A7" w14:textId="77777777" w:rsidR="001E1AED" w:rsidRPr="00031F68" w:rsidRDefault="001E1AED" w:rsidP="001E1AED">
      <w:pPr>
        <w:jc w:val="thaiDistribute"/>
        <w:rPr>
          <w:rFonts w:ascii="TH SarabunPSK" w:hAnsi="TH SarabunPSK" w:cs="TH SarabunPSK"/>
          <w:color w:val="323E4F"/>
          <w:cs/>
        </w:rPr>
      </w:pPr>
    </w:p>
    <w:p w14:paraId="3033AAA6" w14:textId="3FEEF2F8" w:rsidR="001E1AED" w:rsidRPr="00DD5D33" w:rsidRDefault="001E1AED" w:rsidP="001E1AED">
      <w:pPr>
        <w:ind w:left="3600" w:firstLine="720"/>
        <w:rPr>
          <w:rFonts w:ascii="TH SarabunPSK" w:hAnsi="TH SarabunPSK" w:cs="TH SarabunPSK" w:hint="cs"/>
          <w:sz w:val="16"/>
          <w:szCs w:val="16"/>
          <w:cs/>
        </w:rPr>
      </w:pPr>
      <w:r>
        <w:rPr>
          <w:noProof/>
        </w:rPr>
        <w:drawing>
          <wp:anchor distT="0" distB="0" distL="114300" distR="115951" simplePos="0" relativeHeight="251664384" behindDoc="1" locked="0" layoutInCell="1" allowOverlap="1" wp14:anchorId="7097CA72" wp14:editId="7BF34D71">
            <wp:simplePos x="0" y="0"/>
            <wp:positionH relativeFrom="column">
              <wp:posOffset>3891280</wp:posOffset>
            </wp:positionH>
            <wp:positionV relativeFrom="paragraph">
              <wp:posOffset>5655945</wp:posOffset>
            </wp:positionV>
            <wp:extent cx="797814" cy="631190"/>
            <wp:effectExtent l="0" t="0" r="2540" b="0"/>
            <wp:wrapNone/>
            <wp:docPr id="2006227092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5951" simplePos="0" relativeHeight="251665408" behindDoc="1" locked="0" layoutInCell="1" allowOverlap="1" wp14:anchorId="0A3E76B9" wp14:editId="41593FAB">
            <wp:simplePos x="0" y="0"/>
            <wp:positionH relativeFrom="column">
              <wp:posOffset>3891280</wp:posOffset>
            </wp:positionH>
            <wp:positionV relativeFrom="paragraph">
              <wp:posOffset>5655945</wp:posOffset>
            </wp:positionV>
            <wp:extent cx="797814" cy="631190"/>
            <wp:effectExtent l="0" t="0" r="2540" b="0"/>
            <wp:wrapNone/>
            <wp:docPr id="1002426898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5951" simplePos="0" relativeHeight="251666432" behindDoc="1" locked="0" layoutInCell="1" allowOverlap="1" wp14:anchorId="195D3BB3" wp14:editId="6F40F2A3">
            <wp:simplePos x="0" y="0"/>
            <wp:positionH relativeFrom="column">
              <wp:posOffset>3891280</wp:posOffset>
            </wp:positionH>
            <wp:positionV relativeFrom="paragraph">
              <wp:posOffset>5655945</wp:posOffset>
            </wp:positionV>
            <wp:extent cx="797814" cy="631190"/>
            <wp:effectExtent l="0" t="0" r="2540" b="0"/>
            <wp:wrapNone/>
            <wp:docPr id="1138909655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5951" simplePos="0" relativeHeight="251667456" behindDoc="1" locked="0" layoutInCell="1" allowOverlap="1" wp14:anchorId="28C8071D" wp14:editId="27D7DBEE">
            <wp:simplePos x="0" y="0"/>
            <wp:positionH relativeFrom="column">
              <wp:posOffset>3891280</wp:posOffset>
            </wp:positionH>
            <wp:positionV relativeFrom="paragraph">
              <wp:posOffset>5655945</wp:posOffset>
            </wp:positionV>
            <wp:extent cx="797814" cy="631190"/>
            <wp:effectExtent l="0" t="0" r="2540" b="0"/>
            <wp:wrapNone/>
            <wp:docPr id="350248143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5951" simplePos="0" relativeHeight="251668480" behindDoc="1" locked="0" layoutInCell="1" allowOverlap="1" wp14:anchorId="1CC5A925" wp14:editId="00D081F0">
            <wp:simplePos x="0" y="0"/>
            <wp:positionH relativeFrom="column">
              <wp:posOffset>3891280</wp:posOffset>
            </wp:positionH>
            <wp:positionV relativeFrom="paragraph">
              <wp:posOffset>5655945</wp:posOffset>
            </wp:positionV>
            <wp:extent cx="797814" cy="631190"/>
            <wp:effectExtent l="0" t="0" r="2540" b="0"/>
            <wp:wrapNone/>
            <wp:docPr id="1882490727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5951" simplePos="0" relativeHeight="251669504" behindDoc="1" locked="0" layoutInCell="1" allowOverlap="1" wp14:anchorId="65F6C076" wp14:editId="61C4D69C">
            <wp:simplePos x="0" y="0"/>
            <wp:positionH relativeFrom="column">
              <wp:posOffset>3891280</wp:posOffset>
            </wp:positionH>
            <wp:positionV relativeFrom="paragraph">
              <wp:posOffset>5655945</wp:posOffset>
            </wp:positionV>
            <wp:extent cx="797814" cy="631190"/>
            <wp:effectExtent l="0" t="0" r="2540" b="0"/>
            <wp:wrapNone/>
            <wp:docPr id="1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DF7EF2">
        <w:rPr>
          <w:noProof/>
        </w:rPr>
        <w:drawing>
          <wp:inline distT="0" distB="0" distL="0" distR="0" wp14:anchorId="7DA057BA" wp14:editId="2A9874C0">
            <wp:extent cx="1070610" cy="502285"/>
            <wp:effectExtent l="0" t="0" r="0" b="0"/>
            <wp:docPr id="40710598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78FF" w14:textId="77777777" w:rsidR="001E1AED" w:rsidRDefault="001E1AED" w:rsidP="001E1AED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323A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นายสุพจน์  เพ็ชรวิเศษ)</w:t>
      </w:r>
    </w:p>
    <w:p w14:paraId="63FCAE8B" w14:textId="77777777" w:rsidR="001E1AED" w:rsidRPr="000F323A" w:rsidRDefault="001E1AED" w:rsidP="001E1AE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ตำแหน่ง ผู้อำนวยการโรงเรียนวังใหม่พัฒนา</w:t>
      </w:r>
    </w:p>
    <w:p w14:paraId="6FC0F784" w14:textId="77777777" w:rsidR="001E1AED" w:rsidRPr="000F323A" w:rsidRDefault="001E1AED" w:rsidP="001E1A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รักษาการในตำแหน่ง</w:t>
      </w:r>
      <w:r w:rsidRPr="000F323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</w:t>
      </w:r>
      <w:r>
        <w:rPr>
          <w:rFonts w:ascii="TH SarabunPSK" w:hAnsi="TH SarabunPSK" w:cs="TH SarabunPSK" w:hint="cs"/>
          <w:sz w:val="32"/>
          <w:szCs w:val="32"/>
          <w:cs/>
        </w:rPr>
        <w:t>โคกกระเบื้องไห</w:t>
      </w:r>
    </w:p>
    <w:p w14:paraId="58E467CE" w14:textId="77777777" w:rsidR="001E1AED" w:rsidRPr="000F323A" w:rsidRDefault="001E1AED" w:rsidP="001E1AED">
      <w:pPr>
        <w:rPr>
          <w:rFonts w:ascii="TH SarabunPSK" w:hAnsi="TH SarabunPSK" w:cs="TH SarabunPSK"/>
          <w:sz w:val="32"/>
          <w:szCs w:val="32"/>
        </w:rPr>
      </w:pPr>
    </w:p>
    <w:p w14:paraId="4D6F368E" w14:textId="77777777" w:rsidR="001E1AED" w:rsidRDefault="001E1AED" w:rsidP="001E1AED">
      <w:pPr>
        <w:rPr>
          <w:rFonts w:ascii="TH SarabunPSK" w:hAnsi="TH SarabunPSK" w:cs="TH SarabunPSK" w:hint="cs"/>
          <w:sz w:val="32"/>
          <w:szCs w:val="32"/>
        </w:rPr>
      </w:pPr>
    </w:p>
    <w:p w14:paraId="3E8CD4EE" w14:textId="77777777" w:rsidR="001E1AED" w:rsidRPr="000F323A" w:rsidRDefault="001E1AED" w:rsidP="001E1AED">
      <w:pPr>
        <w:rPr>
          <w:rFonts w:ascii="TH SarabunPSK" w:hAnsi="TH SarabunPSK" w:cs="TH SarabunPSK" w:hint="cs"/>
          <w:sz w:val="32"/>
          <w:szCs w:val="32"/>
          <w:cs/>
        </w:rPr>
      </w:pPr>
      <w:r w:rsidRPr="000F323A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บริหารงานงบประมาณ</w:t>
      </w:r>
    </w:p>
    <w:p w14:paraId="3BD18527" w14:textId="77777777" w:rsidR="001E1AED" w:rsidRPr="000F323A" w:rsidRDefault="001E1AED" w:rsidP="001E1A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๐๘๒ - ๑๓๓๐๒๙๓</w:t>
      </w:r>
    </w:p>
    <w:p w14:paraId="6FEE0913" w14:textId="77777777" w:rsidR="001E1AED" w:rsidRDefault="001E1AED" w:rsidP="001E1AED">
      <w:pPr>
        <w:rPr>
          <w:rFonts w:ascii="TH SarabunPSK" w:hAnsi="TH SarabunPSK" w:cs="TH SarabunPSK"/>
          <w:sz w:val="32"/>
          <w:szCs w:val="32"/>
        </w:rPr>
      </w:pPr>
    </w:p>
    <w:p w14:paraId="19DF0AED" w14:textId="77777777" w:rsidR="001E1AED" w:rsidRDefault="001E1AED" w:rsidP="001E1AED">
      <w:pPr>
        <w:rPr>
          <w:rFonts w:ascii="TH SarabunPSK" w:hAnsi="TH SarabunPSK" w:cs="TH SarabunPSK"/>
          <w:sz w:val="32"/>
          <w:szCs w:val="32"/>
        </w:rPr>
      </w:pPr>
    </w:p>
    <w:p w14:paraId="3FEDB17B" w14:textId="1C58D8BF" w:rsidR="001E1AED" w:rsidRPr="009C5375" w:rsidRDefault="001E1AED" w:rsidP="001E1AED">
      <w:pPr>
        <w:jc w:val="center"/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lastRenderedPageBreak/>
        <w:t>ประจำวันที่....</w:t>
      </w:r>
      <w:r w:rsidR="003F2541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9C537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2541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</w:t>
      </w:r>
      <w:r w:rsidRPr="009C5375">
        <w:rPr>
          <w:rFonts w:ascii="TH SarabunIT๙" w:hAnsi="TH SarabunIT๙" w:cs="TH SarabunIT๙"/>
          <w:sz w:val="32"/>
          <w:szCs w:val="32"/>
          <w:cs/>
        </w:rPr>
        <w:t>....พ.ศ....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9C5375">
        <w:rPr>
          <w:rFonts w:ascii="TH SarabunIT๙" w:hAnsi="TH SarabunIT๙" w:cs="TH SarabunIT๙"/>
          <w:sz w:val="32"/>
          <w:szCs w:val="32"/>
          <w:cs/>
        </w:rPr>
        <w:t>...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1326"/>
        <w:gridCol w:w="1470"/>
        <w:gridCol w:w="1399"/>
        <w:gridCol w:w="1470"/>
        <w:gridCol w:w="768"/>
      </w:tblGrid>
      <w:tr w:rsidR="001E1AED" w:rsidRPr="009C5375" w14:paraId="3012166B" w14:textId="77777777" w:rsidTr="001B157E">
        <w:tc>
          <w:tcPr>
            <w:tcW w:w="4199" w:type="dxa"/>
            <w:shd w:val="clear" w:color="auto" w:fill="auto"/>
          </w:tcPr>
          <w:p w14:paraId="1CBE9753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C0043F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37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  <w:tc>
          <w:tcPr>
            <w:tcW w:w="1326" w:type="dxa"/>
            <w:shd w:val="clear" w:color="auto" w:fill="auto"/>
          </w:tcPr>
          <w:p w14:paraId="1F6FCE77" w14:textId="77777777" w:rsidR="001E1AED" w:rsidRPr="008D6A1B" w:rsidRDefault="001E1AED" w:rsidP="001B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505C16" w14:textId="77777777" w:rsidR="001E1AED" w:rsidRPr="008D6A1B" w:rsidRDefault="001E1AED" w:rsidP="001B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6A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เงินสด</w:t>
            </w:r>
          </w:p>
        </w:tc>
        <w:tc>
          <w:tcPr>
            <w:tcW w:w="1470" w:type="dxa"/>
            <w:shd w:val="clear" w:color="auto" w:fill="auto"/>
          </w:tcPr>
          <w:p w14:paraId="68E97BF3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450FD0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375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399" w:type="dxa"/>
            <w:shd w:val="clear" w:color="auto" w:fill="auto"/>
          </w:tcPr>
          <w:p w14:paraId="547C860A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2F018D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375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เงินฝากส่วนราชการที่เบิก</w:t>
            </w:r>
          </w:p>
        </w:tc>
        <w:tc>
          <w:tcPr>
            <w:tcW w:w="1470" w:type="dxa"/>
            <w:shd w:val="clear" w:color="auto" w:fill="auto"/>
          </w:tcPr>
          <w:p w14:paraId="4E5B68D8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D21284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37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768" w:type="dxa"/>
            <w:shd w:val="clear" w:color="auto" w:fill="auto"/>
          </w:tcPr>
          <w:p w14:paraId="4D1D28F2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B8A154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37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E1AED" w:rsidRPr="009C5375" w14:paraId="3CCAA509" w14:textId="77777777" w:rsidTr="001B157E">
        <w:tc>
          <w:tcPr>
            <w:tcW w:w="4199" w:type="dxa"/>
            <w:shd w:val="clear" w:color="auto" w:fill="auto"/>
          </w:tcPr>
          <w:p w14:paraId="40F2C6EF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326" w:type="dxa"/>
            <w:shd w:val="clear" w:color="auto" w:fill="auto"/>
          </w:tcPr>
          <w:p w14:paraId="3CC6A447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70" w:type="dxa"/>
            <w:shd w:val="clear" w:color="auto" w:fill="auto"/>
          </w:tcPr>
          <w:p w14:paraId="2B990F63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</w:tcPr>
          <w:p w14:paraId="29F00968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0" w:type="dxa"/>
            <w:shd w:val="clear" w:color="auto" w:fill="auto"/>
          </w:tcPr>
          <w:p w14:paraId="78A59659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  <w:shd w:val="clear" w:color="auto" w:fill="auto"/>
          </w:tcPr>
          <w:p w14:paraId="0385BDAF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AED" w:rsidRPr="009C5375" w14:paraId="1AA157D6" w14:textId="77777777" w:rsidTr="001B157E">
        <w:tc>
          <w:tcPr>
            <w:tcW w:w="4199" w:type="dxa"/>
            <w:shd w:val="clear" w:color="auto" w:fill="auto"/>
          </w:tcPr>
          <w:p w14:paraId="452A2888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375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เงินรายได้แผ่นดิน</w:t>
            </w:r>
          </w:p>
        </w:tc>
        <w:tc>
          <w:tcPr>
            <w:tcW w:w="1326" w:type="dxa"/>
            <w:shd w:val="clear" w:color="auto" w:fill="auto"/>
          </w:tcPr>
          <w:p w14:paraId="7D61B036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27B1FA69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  <w:shd w:val="clear" w:color="auto" w:fill="auto"/>
          </w:tcPr>
          <w:p w14:paraId="71E04C1C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44D4B054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14:paraId="2E7D5E8F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AED" w:rsidRPr="009C5375" w14:paraId="301E9A82" w14:textId="77777777" w:rsidTr="001B157E">
        <w:tc>
          <w:tcPr>
            <w:tcW w:w="4199" w:type="dxa"/>
            <w:shd w:val="clear" w:color="auto" w:fill="auto"/>
          </w:tcPr>
          <w:p w14:paraId="3AB375F3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เงินอุดหนุนทั่วไป </w:t>
            </w:r>
          </w:p>
        </w:tc>
        <w:tc>
          <w:tcPr>
            <w:tcW w:w="1326" w:type="dxa"/>
            <w:shd w:val="clear" w:color="auto" w:fill="auto"/>
          </w:tcPr>
          <w:p w14:paraId="11C0B084" w14:textId="344B3FE4" w:rsidR="001E1AED" w:rsidRPr="009C5375" w:rsidRDefault="003F2541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7,991.25</w:t>
            </w:r>
          </w:p>
        </w:tc>
        <w:tc>
          <w:tcPr>
            <w:tcW w:w="1470" w:type="dxa"/>
            <w:shd w:val="clear" w:color="auto" w:fill="auto"/>
          </w:tcPr>
          <w:p w14:paraId="28406523" w14:textId="127BD308" w:rsidR="001E1AED" w:rsidRPr="009C5375" w:rsidRDefault="003F2541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514,984.20</w:t>
            </w:r>
          </w:p>
        </w:tc>
        <w:tc>
          <w:tcPr>
            <w:tcW w:w="1399" w:type="dxa"/>
            <w:shd w:val="clear" w:color="auto" w:fill="auto"/>
          </w:tcPr>
          <w:p w14:paraId="4974B77F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1DB05D6D" w14:textId="62039C52" w:rsidR="001E1AED" w:rsidRPr="009C5375" w:rsidRDefault="003F2541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522,975.45</w:t>
            </w:r>
          </w:p>
        </w:tc>
        <w:tc>
          <w:tcPr>
            <w:tcW w:w="768" w:type="dxa"/>
            <w:shd w:val="clear" w:color="auto" w:fill="auto"/>
          </w:tcPr>
          <w:p w14:paraId="11FCF3B8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AED" w:rsidRPr="009C5375" w14:paraId="1FD4F5AD" w14:textId="77777777" w:rsidTr="001B157E">
        <w:tc>
          <w:tcPr>
            <w:tcW w:w="4199" w:type="dxa"/>
            <w:shd w:val="clear" w:color="auto" w:fill="auto"/>
          </w:tcPr>
          <w:p w14:paraId="211A3DB4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D6A1B">
              <w:rPr>
                <w:rFonts w:ascii="TH SarabunIT๙" w:hAnsi="TH SarabunIT๙" w:cs="TH SarabunIT๙" w:hint="cs"/>
                <w:sz w:val="28"/>
                <w:cs/>
              </w:rPr>
              <w:t>เงินอุดหนุนค่าใช้จ่ายรายหัว(ค่าจัดการเรียนการสอน)</w:t>
            </w:r>
          </w:p>
        </w:tc>
        <w:tc>
          <w:tcPr>
            <w:tcW w:w="1326" w:type="dxa"/>
            <w:shd w:val="clear" w:color="auto" w:fill="auto"/>
          </w:tcPr>
          <w:p w14:paraId="06BDD904" w14:textId="1F2B743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3C3B31E4" w14:textId="177FDC19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9" w:type="dxa"/>
            <w:shd w:val="clear" w:color="auto" w:fill="auto"/>
          </w:tcPr>
          <w:p w14:paraId="45F5BD96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7F770173" w14:textId="6116203F" w:rsidR="001E1AED" w:rsidRPr="009C5375" w:rsidRDefault="001E1AED" w:rsidP="001B157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68" w:type="dxa"/>
            <w:shd w:val="clear" w:color="auto" w:fill="auto"/>
          </w:tcPr>
          <w:p w14:paraId="137F9071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AED" w:rsidRPr="009C5375" w14:paraId="60521A40" w14:textId="77777777" w:rsidTr="001B157E">
        <w:tc>
          <w:tcPr>
            <w:tcW w:w="4199" w:type="dxa"/>
            <w:shd w:val="clear" w:color="auto" w:fill="auto"/>
          </w:tcPr>
          <w:p w14:paraId="47E1B148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C5375">
              <w:rPr>
                <w:rFonts w:ascii="TH SarabunIT๙" w:hAnsi="TH SarabunIT๙" w:cs="TH SarabunIT๙"/>
                <w:sz w:val="32"/>
                <w:szCs w:val="32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อุดหนุนปัจจัยขั้นพื้นฐาน</w:t>
            </w:r>
          </w:p>
        </w:tc>
        <w:tc>
          <w:tcPr>
            <w:tcW w:w="1326" w:type="dxa"/>
            <w:shd w:val="clear" w:color="auto" w:fill="auto"/>
          </w:tcPr>
          <w:p w14:paraId="385B0347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169998C2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  <w:shd w:val="clear" w:color="auto" w:fill="auto"/>
          </w:tcPr>
          <w:p w14:paraId="1D85F56A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37249A0E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14:paraId="1236EDEB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AED" w:rsidRPr="009C5375" w14:paraId="5A3C274F" w14:textId="77777777" w:rsidTr="001B157E"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48C5E6D6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ค่าหนังสือเรียน</w:t>
            </w:r>
          </w:p>
        </w:tc>
        <w:tc>
          <w:tcPr>
            <w:tcW w:w="1326" w:type="dxa"/>
            <w:shd w:val="clear" w:color="auto" w:fill="auto"/>
          </w:tcPr>
          <w:p w14:paraId="6B35748F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7CC58376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  <w:shd w:val="clear" w:color="auto" w:fill="auto"/>
          </w:tcPr>
          <w:p w14:paraId="40514D43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0A0DE5E0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14:paraId="52387061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AED" w:rsidRPr="009C5375" w14:paraId="39E1EBC4" w14:textId="77777777" w:rsidTr="001B157E"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50BCD505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ค่าอุปกรณ์การเรียน</w:t>
            </w:r>
          </w:p>
        </w:tc>
        <w:tc>
          <w:tcPr>
            <w:tcW w:w="1326" w:type="dxa"/>
            <w:shd w:val="clear" w:color="auto" w:fill="auto"/>
          </w:tcPr>
          <w:p w14:paraId="7744FA0E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2C39D1BD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  <w:shd w:val="clear" w:color="auto" w:fill="auto"/>
          </w:tcPr>
          <w:p w14:paraId="413013CE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6C749F00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14:paraId="5104A2AF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1AED" w:rsidRPr="009C5375" w14:paraId="0D6380DF" w14:textId="77777777" w:rsidTr="001B157E"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2B1E9007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ค่าเครื่องแบบนักเรียน</w:t>
            </w:r>
          </w:p>
        </w:tc>
        <w:tc>
          <w:tcPr>
            <w:tcW w:w="1326" w:type="dxa"/>
            <w:shd w:val="clear" w:color="auto" w:fill="auto"/>
          </w:tcPr>
          <w:p w14:paraId="4E881D81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56E0CA35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  <w:shd w:val="clear" w:color="auto" w:fill="auto"/>
          </w:tcPr>
          <w:p w14:paraId="08BA461F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6D20D831" w14:textId="77777777" w:rsidR="001E1AED" w:rsidRPr="009C5375" w:rsidRDefault="001E1AED" w:rsidP="001B157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14:paraId="2012D434" w14:textId="77777777" w:rsidR="001E1AED" w:rsidRPr="009C5375" w:rsidRDefault="001E1AED" w:rsidP="001B15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2541" w:rsidRPr="009C5375" w14:paraId="7661C88B" w14:textId="77777777" w:rsidTr="001B157E"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3D53A468" w14:textId="77777777" w:rsidR="003F2541" w:rsidRPr="009C5375" w:rsidRDefault="003F2541" w:rsidP="003F25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ค่ากิจกรรมพัฒนาผู้เรียน</w:t>
            </w:r>
          </w:p>
        </w:tc>
        <w:tc>
          <w:tcPr>
            <w:tcW w:w="1326" w:type="dxa"/>
            <w:shd w:val="clear" w:color="auto" w:fill="auto"/>
          </w:tcPr>
          <w:p w14:paraId="4CD708DD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707BF361" w14:textId="335B9866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110,628.20</w:t>
            </w:r>
          </w:p>
        </w:tc>
        <w:tc>
          <w:tcPr>
            <w:tcW w:w="1399" w:type="dxa"/>
            <w:shd w:val="clear" w:color="auto" w:fill="auto"/>
          </w:tcPr>
          <w:p w14:paraId="5E34BC0F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281F73FA" w14:textId="3F90D506" w:rsidR="003F2541" w:rsidRPr="009C5375" w:rsidRDefault="003F2541" w:rsidP="003F25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628.20</w:t>
            </w:r>
          </w:p>
        </w:tc>
        <w:tc>
          <w:tcPr>
            <w:tcW w:w="768" w:type="dxa"/>
            <w:shd w:val="clear" w:color="auto" w:fill="auto"/>
          </w:tcPr>
          <w:p w14:paraId="59B10035" w14:textId="77777777" w:rsidR="003F2541" w:rsidRPr="009C5375" w:rsidRDefault="003F2541" w:rsidP="003F25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2541" w:rsidRPr="009C5375" w14:paraId="298D46FE" w14:textId="77777777" w:rsidTr="001B157E"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20576DCA" w14:textId="77777777" w:rsidR="003F2541" w:rsidRPr="009C5375" w:rsidRDefault="003F2541" w:rsidP="003F25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เงินอาหารกลางวัน</w:t>
            </w:r>
          </w:p>
        </w:tc>
        <w:tc>
          <w:tcPr>
            <w:tcW w:w="1326" w:type="dxa"/>
            <w:shd w:val="clear" w:color="auto" w:fill="auto"/>
          </w:tcPr>
          <w:p w14:paraId="551BAA6F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21664C2D" w14:textId="5BF24743" w:rsidR="003F2541" w:rsidRPr="009C5375" w:rsidRDefault="003F2541" w:rsidP="003F25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68,037.73</w:t>
            </w:r>
          </w:p>
        </w:tc>
        <w:tc>
          <w:tcPr>
            <w:tcW w:w="1399" w:type="dxa"/>
            <w:shd w:val="clear" w:color="auto" w:fill="auto"/>
          </w:tcPr>
          <w:p w14:paraId="6C852ABE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4BC5B767" w14:textId="32491BDA" w:rsidR="003F2541" w:rsidRPr="009C5375" w:rsidRDefault="003F2541" w:rsidP="003F25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037.73</w:t>
            </w:r>
          </w:p>
        </w:tc>
        <w:tc>
          <w:tcPr>
            <w:tcW w:w="768" w:type="dxa"/>
            <w:shd w:val="clear" w:color="auto" w:fill="auto"/>
          </w:tcPr>
          <w:p w14:paraId="7B19D856" w14:textId="77777777" w:rsidR="003F2541" w:rsidRPr="009C5375" w:rsidRDefault="003F2541" w:rsidP="003F25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2541" w:rsidRPr="009C5375" w14:paraId="4732F40F" w14:textId="77777777" w:rsidTr="001B157E"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2BE9398B" w14:textId="77777777" w:rsidR="003F2541" w:rsidRPr="009C5375" w:rsidRDefault="003F2541" w:rsidP="003F25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เงินรายได้สถานศึกษา</w:t>
            </w:r>
          </w:p>
        </w:tc>
        <w:tc>
          <w:tcPr>
            <w:tcW w:w="1326" w:type="dxa"/>
            <w:shd w:val="clear" w:color="auto" w:fill="auto"/>
          </w:tcPr>
          <w:p w14:paraId="2D5156F9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24826141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  <w:shd w:val="clear" w:color="auto" w:fill="auto"/>
          </w:tcPr>
          <w:p w14:paraId="38D9C970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1611AAD4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14:paraId="3ED33206" w14:textId="77777777" w:rsidR="003F2541" w:rsidRPr="009C5375" w:rsidRDefault="003F2541" w:rsidP="003F25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2541" w:rsidRPr="009C5375" w14:paraId="01096E84" w14:textId="77777777" w:rsidTr="001B157E"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08C9C22A" w14:textId="77777777" w:rsidR="003F2541" w:rsidRPr="009C5375" w:rsidRDefault="003F2541" w:rsidP="003F254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เงินบริจาคมีวัตถุประสงค์</w:t>
            </w:r>
          </w:p>
        </w:tc>
        <w:tc>
          <w:tcPr>
            <w:tcW w:w="1326" w:type="dxa"/>
            <w:shd w:val="clear" w:color="auto" w:fill="auto"/>
          </w:tcPr>
          <w:p w14:paraId="3F2A6926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5910B0DE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  <w:shd w:val="clear" w:color="auto" w:fill="auto"/>
          </w:tcPr>
          <w:p w14:paraId="705E1B39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65474D18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14:paraId="7B65876E" w14:textId="77777777" w:rsidR="003F2541" w:rsidRPr="009C5375" w:rsidRDefault="003F2541" w:rsidP="003F25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2541" w:rsidRPr="009C5375" w14:paraId="249335EB" w14:textId="77777777" w:rsidTr="001B157E"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61E172A0" w14:textId="77777777" w:rsidR="003F2541" w:rsidRPr="009C5375" w:rsidRDefault="003F2541" w:rsidP="003F25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เงินบริจาคไม่มีวัตถุประสงค์</w:t>
            </w:r>
          </w:p>
        </w:tc>
        <w:tc>
          <w:tcPr>
            <w:tcW w:w="1326" w:type="dxa"/>
            <w:shd w:val="clear" w:color="auto" w:fill="auto"/>
          </w:tcPr>
          <w:p w14:paraId="20F75891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4C0D7BF5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  <w:shd w:val="clear" w:color="auto" w:fill="auto"/>
          </w:tcPr>
          <w:p w14:paraId="3C593235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44E7EAAE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14:paraId="1022DD5F" w14:textId="77777777" w:rsidR="003F2541" w:rsidRPr="009C5375" w:rsidRDefault="003F2541" w:rsidP="003F25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2541" w:rsidRPr="009C5375" w14:paraId="469A1B2F" w14:textId="77777777" w:rsidTr="001B157E"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3E8838E3" w14:textId="77777777" w:rsidR="003F2541" w:rsidRPr="009C5375" w:rsidRDefault="003F2541" w:rsidP="003F25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 กสศ.</w:t>
            </w:r>
          </w:p>
        </w:tc>
        <w:tc>
          <w:tcPr>
            <w:tcW w:w="1326" w:type="dxa"/>
            <w:shd w:val="clear" w:color="auto" w:fill="auto"/>
          </w:tcPr>
          <w:p w14:paraId="0AFB1F01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470" w:type="dxa"/>
            <w:shd w:val="clear" w:color="auto" w:fill="auto"/>
          </w:tcPr>
          <w:p w14:paraId="5EE1283A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๑๐๒.๓๔</w:t>
            </w:r>
          </w:p>
        </w:tc>
        <w:tc>
          <w:tcPr>
            <w:tcW w:w="1399" w:type="dxa"/>
            <w:shd w:val="clear" w:color="auto" w:fill="auto"/>
          </w:tcPr>
          <w:p w14:paraId="7ED1221E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0" w:type="dxa"/>
            <w:shd w:val="clear" w:color="auto" w:fill="auto"/>
          </w:tcPr>
          <w:p w14:paraId="3816CC10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๑๑๑.๓๔</w:t>
            </w:r>
          </w:p>
        </w:tc>
        <w:tc>
          <w:tcPr>
            <w:tcW w:w="768" w:type="dxa"/>
            <w:shd w:val="clear" w:color="auto" w:fill="auto"/>
          </w:tcPr>
          <w:p w14:paraId="5D9F62B1" w14:textId="77777777" w:rsidR="003F2541" w:rsidRPr="009C5375" w:rsidRDefault="003F2541" w:rsidP="003F25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2541" w:rsidRPr="009C5375" w14:paraId="4CC3B172" w14:textId="77777777" w:rsidTr="001B157E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AFB8" w14:textId="77777777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375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F0EC" w14:textId="45DEE173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8,000.25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67BA" w14:textId="78A4B6BE" w:rsidR="003F2541" w:rsidRPr="009C5375" w:rsidRDefault="003F2541" w:rsidP="003F25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693,752.47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03D0" w14:textId="628A4639" w:rsidR="003F2541" w:rsidRPr="009C5375" w:rsidRDefault="003F2541" w:rsidP="003F2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3A13" w14:textId="39BE376A" w:rsidR="003F2541" w:rsidRPr="009C5375" w:rsidRDefault="003F2541" w:rsidP="003F254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701,752.72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B9E0" w14:textId="77777777" w:rsidR="003F2541" w:rsidRPr="009C5375" w:rsidRDefault="003F2541" w:rsidP="003F25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A7B51E9" w14:textId="77777777" w:rsidR="001E1AED" w:rsidRPr="009C5375" w:rsidRDefault="001E1AED" w:rsidP="001E1AED">
      <w:pPr>
        <w:jc w:val="center"/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</w:t>
      </w:r>
    </w:p>
    <w:p w14:paraId="380215E9" w14:textId="77777777" w:rsidR="001E1AED" w:rsidRPr="009C5375" w:rsidRDefault="001E1AED" w:rsidP="001E1AED">
      <w:pPr>
        <w:jc w:val="center"/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9C5375">
        <w:rPr>
          <w:rFonts w:ascii="TH SarabunIT๙" w:hAnsi="TH SarabunIT๙" w:cs="TH SarabunIT๙"/>
          <w:sz w:val="32"/>
          <w:szCs w:val="32"/>
          <w:cs/>
        </w:rPr>
        <w:t xml:space="preserve"> ลงชื่อ......อัมพร......พลลุน.........ผู้จัดทำรายการ</w:t>
      </w:r>
    </w:p>
    <w:p w14:paraId="430F6350" w14:textId="77777777" w:rsidR="001E1AED" w:rsidRPr="009C5375" w:rsidRDefault="001E1AED" w:rsidP="001E1AED">
      <w:pPr>
        <w:jc w:val="center"/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(นางอัมพร  พลลุน)</w:t>
      </w:r>
    </w:p>
    <w:p w14:paraId="4061BB78" w14:textId="77777777" w:rsidR="001E1AED" w:rsidRPr="009C5375" w:rsidRDefault="001E1AED" w:rsidP="001E1AED">
      <w:pPr>
        <w:jc w:val="center"/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เจ้าหน้าที่การเงิน</w:t>
      </w:r>
    </w:p>
    <w:p w14:paraId="0061C868" w14:textId="77777777" w:rsidR="001E1AED" w:rsidRPr="009C5375" w:rsidRDefault="001E1AED" w:rsidP="001E1AED">
      <w:pPr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tab/>
        <w:t>คณะกรรมการเก็บรักษาเงิน  ได้ตรวจนับเงินสดคงเหลือประจำวันและเอกสารแทนตัวเงินถูกต้องตามรายการข้างต้นแล้วและได้นำเงินสด เอกสารแทนตัวเงินเก็บรักษาไว้ในตู้นิรภัยเรียบร้อยแล้ว</w:t>
      </w:r>
    </w:p>
    <w:p w14:paraId="42520124" w14:textId="77777777" w:rsidR="001E1AED" w:rsidRPr="009C5375" w:rsidRDefault="001E1AED" w:rsidP="001E1AED">
      <w:pPr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สุพจน์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C5375">
        <w:rPr>
          <w:rFonts w:ascii="TH SarabunIT๙" w:hAnsi="TH SarabunIT๙" w:cs="TH SarabunIT๙"/>
          <w:sz w:val="32"/>
          <w:szCs w:val="32"/>
          <w:cs/>
        </w:rPr>
        <w:tab/>
        <w:t xml:space="preserve">             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รัชพรรณ</w:t>
      </w:r>
      <w:r w:rsidRPr="009C5375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9C5375">
        <w:rPr>
          <w:rFonts w:ascii="TH SarabunIT๙" w:hAnsi="TH SarabunIT๙" w:cs="TH SarabunIT๙"/>
          <w:sz w:val="32"/>
          <w:szCs w:val="32"/>
          <w:cs/>
        </w:rPr>
        <w:tab/>
        <w:t xml:space="preserve">    ...........อัมพร..................</w:t>
      </w:r>
    </w:p>
    <w:p w14:paraId="5F02A73B" w14:textId="77777777" w:rsidR="001E1AED" w:rsidRPr="009C5375" w:rsidRDefault="001E1AED" w:rsidP="001E1AED">
      <w:pPr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t xml:space="preserve">           กรรมการ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C5375">
        <w:rPr>
          <w:rFonts w:ascii="TH SarabunIT๙" w:hAnsi="TH SarabunIT๙" w:cs="TH SarabunIT๙"/>
          <w:sz w:val="32"/>
          <w:szCs w:val="32"/>
          <w:cs/>
        </w:rPr>
        <w:t xml:space="preserve"> กรรมการ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9C5375">
        <w:rPr>
          <w:rFonts w:ascii="TH SarabunIT๙" w:hAnsi="TH SarabunIT๙" w:cs="TH SarabunIT๙"/>
          <w:sz w:val="32"/>
          <w:szCs w:val="32"/>
          <w:cs/>
        </w:rPr>
        <w:t xml:space="preserve">  กรรมการ</w:t>
      </w:r>
    </w:p>
    <w:p w14:paraId="03D672E8" w14:textId="6292F1D8" w:rsidR="001E1AED" w:rsidRPr="009C5375" w:rsidRDefault="001E1AED" w:rsidP="001E1AED">
      <w:pPr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3F254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C5375">
        <w:rPr>
          <w:rFonts w:ascii="TH SarabunIT๙" w:hAnsi="TH SarabunIT๙" w:cs="TH SarabunIT๙"/>
          <w:sz w:val="32"/>
          <w:szCs w:val="32"/>
          <w:cs/>
        </w:rPr>
        <w:t>ลงชื่อ..</w:t>
      </w:r>
      <w:r>
        <w:rPr>
          <w:rFonts w:ascii="TH SarabunIT๙" w:hAnsi="TH SarabunIT๙" w:cs="TH SarabunIT๙" w:hint="cs"/>
          <w:sz w:val="32"/>
          <w:szCs w:val="32"/>
          <w:cs/>
        </w:rPr>
        <w:t>......สุพจน์</w:t>
      </w:r>
      <w:r w:rsidRPr="009C5375">
        <w:rPr>
          <w:rFonts w:ascii="TH SarabunIT๙" w:hAnsi="TH SarabunIT๙" w:cs="TH SarabunIT๙"/>
          <w:sz w:val="32"/>
          <w:szCs w:val="32"/>
          <w:cs/>
        </w:rPr>
        <w:t>..............หัวหน้าหน่วยงานย่อย</w:t>
      </w:r>
    </w:p>
    <w:p w14:paraId="5502D40B" w14:textId="77777777" w:rsidR="001E1AED" w:rsidRPr="009C5375" w:rsidRDefault="001E1AED" w:rsidP="001E1AED">
      <w:pPr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C5375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นายสุพจน์  เพ็ชรวิเศษ</w:t>
      </w:r>
      <w:r w:rsidRPr="009C5375">
        <w:rPr>
          <w:rFonts w:ascii="TH SarabunIT๙" w:hAnsi="TH SarabunIT๙" w:cs="TH SarabunIT๙"/>
          <w:sz w:val="32"/>
          <w:szCs w:val="32"/>
          <w:cs/>
        </w:rPr>
        <w:t>)</w:t>
      </w:r>
    </w:p>
    <w:p w14:paraId="688D98D0" w14:textId="77777777" w:rsidR="001E1AED" w:rsidRPr="009C5375" w:rsidRDefault="001E1AED" w:rsidP="001E1AED">
      <w:pPr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9C537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รกน.</w:t>
      </w:r>
      <w:r w:rsidRPr="009C5375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ผู้อำนวยการโรงเรียนบ้านโคกกระเบื้องไห</w:t>
      </w:r>
    </w:p>
    <w:p w14:paraId="1B2C5635" w14:textId="0F14614D" w:rsidR="001E1AED" w:rsidRPr="009C5375" w:rsidRDefault="001E1AED" w:rsidP="001E1AED">
      <w:pPr>
        <w:rPr>
          <w:rFonts w:ascii="TH SarabunIT๙" w:hAnsi="TH SarabunIT๙" w:cs="TH SarabunIT๙"/>
          <w:sz w:val="32"/>
          <w:szCs w:val="32"/>
          <w:cs/>
        </w:rPr>
      </w:pPr>
      <w:r w:rsidRPr="009C537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426EC5" wp14:editId="53E83A60">
                <wp:simplePos x="0" y="0"/>
                <wp:positionH relativeFrom="column">
                  <wp:posOffset>-1028700</wp:posOffset>
                </wp:positionH>
                <wp:positionV relativeFrom="paragraph">
                  <wp:posOffset>205105</wp:posOffset>
                </wp:positionV>
                <wp:extent cx="7315200" cy="0"/>
                <wp:effectExtent l="5080" t="11430" r="13970" b="7620"/>
                <wp:wrapNone/>
                <wp:docPr id="1796908313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33601" id="ตัวเชื่อมต่อตรง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16.15pt" to="4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WNsAEAAEgDAAAOAAAAZHJzL2Uyb0RvYy54bWysU01v2zAMvQ/YfxB0X5xkyD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"/>
            </w:pict>
          </mc:Fallback>
        </mc:AlternateContent>
      </w:r>
    </w:p>
    <w:p w14:paraId="0EF3DF49" w14:textId="77777777" w:rsidR="001E1AED" w:rsidRPr="009C5375" w:rsidRDefault="001E1AED" w:rsidP="001E1AED">
      <w:pPr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t>ข้าพเจ้า/ผู้ได้รับมอบหมายได้รับเงินสดและเอกสารแทนตัวเงินตามรายการข้างต้นแล้ว</w:t>
      </w:r>
    </w:p>
    <w:p w14:paraId="3CC9B78E" w14:textId="77777777" w:rsidR="001E1AED" w:rsidRPr="009C5375" w:rsidRDefault="001E1AED" w:rsidP="001E1AED">
      <w:pPr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t>เมื่อวันที่.................เดือน......................................................พ.ศ....................................</w:t>
      </w:r>
    </w:p>
    <w:p w14:paraId="219399BB" w14:textId="77777777" w:rsidR="001E1AED" w:rsidRPr="009C5375" w:rsidRDefault="001E1AED" w:rsidP="001E1AED">
      <w:pPr>
        <w:jc w:val="center"/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C5375">
        <w:rPr>
          <w:rFonts w:ascii="TH SarabunIT๙" w:hAnsi="TH SarabunIT๙" w:cs="TH SarabunIT๙"/>
          <w:sz w:val="32"/>
          <w:szCs w:val="32"/>
          <w:cs/>
        </w:rPr>
        <w:t xml:space="preserve"> (ลงชื่อ)..</w:t>
      </w:r>
      <w:r>
        <w:rPr>
          <w:rFonts w:ascii="TH SarabunIT๙" w:hAnsi="TH SarabunIT๙" w:cs="TH SarabunIT๙" w:hint="cs"/>
          <w:sz w:val="32"/>
          <w:szCs w:val="32"/>
          <w:cs/>
        </w:rPr>
        <w:t>......รัชพรรณ</w:t>
      </w:r>
      <w:r w:rsidRPr="009C5375">
        <w:rPr>
          <w:rFonts w:ascii="TH SarabunIT๙" w:hAnsi="TH SarabunIT๙" w:cs="TH SarabunIT๙"/>
          <w:sz w:val="32"/>
          <w:szCs w:val="32"/>
          <w:cs/>
        </w:rPr>
        <w:t xml:space="preserve">................... ผู้รับเงิน                                              </w:t>
      </w:r>
    </w:p>
    <w:p w14:paraId="367D57ED" w14:textId="77777777" w:rsidR="001E1AED" w:rsidRDefault="001E1AED" w:rsidP="001E1AED">
      <w:pPr>
        <w:jc w:val="center"/>
        <w:rPr>
          <w:rFonts w:ascii="TH SarabunIT๙" w:hAnsi="TH SarabunIT๙" w:cs="TH SarabunIT๙"/>
          <w:sz w:val="32"/>
          <w:szCs w:val="32"/>
        </w:rPr>
      </w:pPr>
      <w:r w:rsidRPr="009C537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(ลงชื่อ)....</w:t>
      </w:r>
      <w:r>
        <w:rPr>
          <w:rFonts w:ascii="TH SarabunIT๙" w:hAnsi="TH SarabunIT๙" w:cs="TH SarabunIT๙" w:hint="cs"/>
          <w:sz w:val="32"/>
          <w:szCs w:val="32"/>
          <w:cs/>
        </w:rPr>
        <w:t>..สุพจน์</w:t>
      </w:r>
      <w:r w:rsidRPr="009C5375">
        <w:rPr>
          <w:rFonts w:ascii="TH SarabunIT๙" w:hAnsi="TH SarabunIT๙" w:cs="TH SarabunIT๙"/>
          <w:sz w:val="32"/>
          <w:szCs w:val="32"/>
          <w:cs/>
        </w:rPr>
        <w:t>.............หัวหน้าหน่วยงานย่อย</w:t>
      </w:r>
    </w:p>
    <w:p w14:paraId="12774CE1" w14:textId="77777777" w:rsidR="001B0AD2" w:rsidRDefault="001B0AD2"/>
    <w:sectPr w:rsidR="001B0A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ED"/>
    <w:rsid w:val="001B0AD2"/>
    <w:rsid w:val="001E1AED"/>
    <w:rsid w:val="003F2541"/>
    <w:rsid w:val="00C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C8B1"/>
  <w15:chartTrackingRefBased/>
  <w15:docId w15:val="{3B9E1477-5B54-4477-9237-9951259A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AED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papada2406@gmail.com</dc:creator>
  <cp:keywords/>
  <dc:description/>
  <cp:lastModifiedBy>papada2406@gmail.com</cp:lastModifiedBy>
  <cp:revision>2</cp:revision>
  <dcterms:created xsi:type="dcterms:W3CDTF">2024-10-07T05:26:00Z</dcterms:created>
  <dcterms:modified xsi:type="dcterms:W3CDTF">2024-10-07T05:31:00Z</dcterms:modified>
</cp:coreProperties>
</file>